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95913D5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03-06/5146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Ульяновск — г. Казань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595A97FC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03-06/5146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705C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2019-12-02T15:39:00Z</dcterms:modified>
</cp:coreProperties>
</file>